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50400" w14:textId="06AFB77C" w:rsidR="008505EB" w:rsidRDefault="00AB3559" w:rsidP="002C30F1">
      <w:r>
        <w:t>Correct version</w:t>
      </w:r>
      <w:r w:rsidR="009F6757" w:rsidRPr="00461E12">
        <w:rPr>
          <w:noProof/>
          <w:szCs w:val="24"/>
        </w:rPr>
        <w:drawing>
          <wp:inline distT="0" distB="0" distL="0" distR="0" wp14:anchorId="5B437D54" wp14:editId="0B9758CE">
            <wp:extent cx="5731510" cy="4497539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9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EBA62" w14:textId="529B847B" w:rsidR="00B87424" w:rsidRDefault="00B87424" w:rsidP="002C30F1"/>
    <w:p w14:paraId="33363614" w14:textId="1882CD24" w:rsidR="00B87424" w:rsidRDefault="00B87424" w:rsidP="002C30F1">
      <w:r>
        <w:t>Incorrect version</w:t>
      </w:r>
    </w:p>
    <w:p w14:paraId="23A5918C" w14:textId="140F8FC9" w:rsidR="00AB3559" w:rsidRPr="002C30F1" w:rsidRDefault="00B87424" w:rsidP="002C30F1">
      <w:r w:rsidRPr="00B87424">
        <w:rPr>
          <w:noProof/>
        </w:rPr>
        <w:drawing>
          <wp:inline distT="0" distB="0" distL="0" distR="0" wp14:anchorId="5DDB1AC1" wp14:editId="4C3775D1">
            <wp:extent cx="5731510" cy="32727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3559" w:rsidRPr="002C3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F1"/>
    <w:rsid w:val="002C30F1"/>
    <w:rsid w:val="008505EB"/>
    <w:rsid w:val="009F6757"/>
    <w:rsid w:val="00AB2D40"/>
    <w:rsid w:val="00AB3559"/>
    <w:rsid w:val="00B15168"/>
    <w:rsid w:val="00B87424"/>
    <w:rsid w:val="00D1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E62C47"/>
  <w15:chartTrackingRefBased/>
  <w15:docId w15:val="{310487B0-5B31-406F-9860-3CFE3FA0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3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2">
    <w:name w:val="heading 2"/>
    <w:basedOn w:val="Normal"/>
    <w:link w:val="Heading2Char"/>
    <w:uiPriority w:val="9"/>
    <w:qFormat/>
    <w:rsid w:val="002C3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0F1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2C30F1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2C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2C3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</Words>
  <Characters>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 Reviewer</dc:creator>
  <cp:keywords/>
  <dc:description/>
  <cp:lastModifiedBy>Peer Reviewer</cp:lastModifiedBy>
  <cp:revision>3</cp:revision>
  <dcterms:created xsi:type="dcterms:W3CDTF">2021-02-18T14:15:00Z</dcterms:created>
  <dcterms:modified xsi:type="dcterms:W3CDTF">2021-02-18T15:21:00Z</dcterms:modified>
</cp:coreProperties>
</file>